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EA934" w14:textId="77777777" w:rsidR="00F51A34" w:rsidRPr="00F97A24" w:rsidRDefault="00F97A24">
      <w:pPr>
        <w:rPr>
          <w:sz w:val="40"/>
          <w:szCs w:val="40"/>
        </w:rPr>
      </w:pPr>
      <w:r w:rsidRPr="00F97A24">
        <w:rPr>
          <w:sz w:val="40"/>
          <w:szCs w:val="40"/>
        </w:rPr>
        <w:t>Assets held by Marston Magna Parish Council</w:t>
      </w:r>
    </w:p>
    <w:p w14:paraId="110E192B" w14:textId="77777777" w:rsidR="00F97A24" w:rsidRDefault="00F97A24"/>
    <w:p w14:paraId="64E8420A" w14:textId="77777777" w:rsidR="00F97A24" w:rsidRDefault="00F97A24"/>
    <w:tbl>
      <w:tblPr>
        <w:tblStyle w:val="TableGrid"/>
        <w:tblW w:w="5267" w:type="dxa"/>
        <w:tblInd w:w="-459" w:type="dxa"/>
        <w:tblLook w:val="04A0" w:firstRow="1" w:lastRow="0" w:firstColumn="1" w:lastColumn="0" w:noHBand="0" w:noVBand="1"/>
      </w:tblPr>
      <w:tblGrid>
        <w:gridCol w:w="3812"/>
        <w:gridCol w:w="1455"/>
      </w:tblGrid>
      <w:tr w:rsidR="007F76F2" w:rsidRPr="00F97A24" w14:paraId="2B593EBE" w14:textId="0A5B7E61" w:rsidTr="007F76F2">
        <w:tc>
          <w:tcPr>
            <w:tcW w:w="3812" w:type="dxa"/>
          </w:tcPr>
          <w:p w14:paraId="3D3A550C" w14:textId="77777777" w:rsidR="007F76F2" w:rsidRPr="00F97A24" w:rsidRDefault="007F76F2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Asset</w:t>
            </w:r>
          </w:p>
        </w:tc>
        <w:tc>
          <w:tcPr>
            <w:tcW w:w="1455" w:type="dxa"/>
          </w:tcPr>
          <w:p w14:paraId="238D00F5" w14:textId="29E85CAF" w:rsidR="007F76F2" w:rsidRDefault="007F76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</w:t>
            </w:r>
            <w:r w:rsidR="001541F7">
              <w:rPr>
                <w:sz w:val="32"/>
                <w:szCs w:val="32"/>
              </w:rPr>
              <w:t>6</w:t>
            </w:r>
          </w:p>
          <w:p w14:paraId="3E2DE384" w14:textId="736A6A1A" w:rsidR="007F76F2" w:rsidRPr="00F97A24" w:rsidRDefault="007F76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£</w:t>
            </w:r>
          </w:p>
        </w:tc>
      </w:tr>
      <w:tr w:rsidR="007F76F2" w:rsidRPr="00F97A24" w14:paraId="6762BDEE" w14:textId="31EA5476" w:rsidTr="007F76F2">
        <w:tc>
          <w:tcPr>
            <w:tcW w:w="3812" w:type="dxa"/>
          </w:tcPr>
          <w:p w14:paraId="19C8BAF8" w14:textId="77777777" w:rsidR="007F76F2" w:rsidRPr="00F97A24" w:rsidRDefault="007F76F2" w:rsidP="002D695C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Bus Shelter</w:t>
            </w:r>
          </w:p>
        </w:tc>
        <w:tc>
          <w:tcPr>
            <w:tcW w:w="1455" w:type="dxa"/>
          </w:tcPr>
          <w:p w14:paraId="5B0D4206" w14:textId="5CDB74DA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1530</w:t>
            </w:r>
          </w:p>
        </w:tc>
      </w:tr>
      <w:tr w:rsidR="007F76F2" w:rsidRPr="00F97A24" w14:paraId="2E6144B4" w14:textId="56A978E1" w:rsidTr="007F76F2">
        <w:tc>
          <w:tcPr>
            <w:tcW w:w="3812" w:type="dxa"/>
          </w:tcPr>
          <w:p w14:paraId="521D4833" w14:textId="77777777" w:rsidR="007F76F2" w:rsidRPr="00F97A24" w:rsidRDefault="007F76F2" w:rsidP="002D695C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Metal Footbridge</w:t>
            </w:r>
          </w:p>
        </w:tc>
        <w:tc>
          <w:tcPr>
            <w:tcW w:w="1455" w:type="dxa"/>
          </w:tcPr>
          <w:p w14:paraId="02A8C12D" w14:textId="30BFE10E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3060</w:t>
            </w:r>
          </w:p>
        </w:tc>
      </w:tr>
      <w:tr w:rsidR="007F76F2" w:rsidRPr="00F97A24" w14:paraId="1D7DEF54" w14:textId="15B39F02" w:rsidTr="007F76F2">
        <w:tc>
          <w:tcPr>
            <w:tcW w:w="3812" w:type="dxa"/>
          </w:tcPr>
          <w:p w14:paraId="64957C37" w14:textId="77777777" w:rsidR="007F76F2" w:rsidRPr="00F97A24" w:rsidRDefault="007F76F2" w:rsidP="002D695C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Skateboard Ramp</w:t>
            </w:r>
          </w:p>
        </w:tc>
        <w:tc>
          <w:tcPr>
            <w:tcW w:w="1455" w:type="dxa"/>
          </w:tcPr>
          <w:p w14:paraId="7E91F6BF" w14:textId="1021F8BE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12500</w:t>
            </w:r>
          </w:p>
        </w:tc>
      </w:tr>
      <w:tr w:rsidR="007F76F2" w:rsidRPr="00F97A24" w14:paraId="559B41E5" w14:textId="21CD1D18" w:rsidTr="007F76F2">
        <w:tc>
          <w:tcPr>
            <w:tcW w:w="3812" w:type="dxa"/>
          </w:tcPr>
          <w:p w14:paraId="294C31A2" w14:textId="77777777" w:rsidR="007F76F2" w:rsidRPr="00F97A24" w:rsidRDefault="007F76F2" w:rsidP="002D695C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2 Cradle Swings</w:t>
            </w:r>
          </w:p>
        </w:tc>
        <w:tc>
          <w:tcPr>
            <w:tcW w:w="1455" w:type="dxa"/>
          </w:tcPr>
          <w:p w14:paraId="42B7895E" w14:textId="0430320F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909</w:t>
            </w:r>
          </w:p>
        </w:tc>
      </w:tr>
      <w:tr w:rsidR="007F76F2" w:rsidRPr="00F97A24" w14:paraId="54B5E1AA" w14:textId="7815A150" w:rsidTr="007F76F2">
        <w:tc>
          <w:tcPr>
            <w:tcW w:w="3812" w:type="dxa"/>
          </w:tcPr>
          <w:p w14:paraId="403BBFB7" w14:textId="77777777" w:rsidR="007F76F2" w:rsidRPr="00F97A24" w:rsidRDefault="007F76F2" w:rsidP="002D695C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2 flat seat Swings</w:t>
            </w:r>
          </w:p>
        </w:tc>
        <w:tc>
          <w:tcPr>
            <w:tcW w:w="1455" w:type="dxa"/>
          </w:tcPr>
          <w:p w14:paraId="0B9E5798" w14:textId="65F47A37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799</w:t>
            </w:r>
          </w:p>
        </w:tc>
      </w:tr>
      <w:tr w:rsidR="007F76F2" w:rsidRPr="00F97A24" w14:paraId="48047F37" w14:textId="09210DFD" w:rsidTr="007F76F2">
        <w:tc>
          <w:tcPr>
            <w:tcW w:w="3812" w:type="dxa"/>
          </w:tcPr>
          <w:p w14:paraId="609F29C5" w14:textId="77777777" w:rsidR="007F76F2" w:rsidRPr="00F97A24" w:rsidRDefault="007F76F2" w:rsidP="002D695C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Safety Surfaces</w:t>
            </w:r>
          </w:p>
        </w:tc>
        <w:tc>
          <w:tcPr>
            <w:tcW w:w="1455" w:type="dxa"/>
          </w:tcPr>
          <w:p w14:paraId="2AD95225" w14:textId="70E55F80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9787</w:t>
            </w:r>
          </w:p>
        </w:tc>
      </w:tr>
      <w:tr w:rsidR="007F76F2" w:rsidRPr="00F97A24" w14:paraId="4E3FE549" w14:textId="4333B2D4" w:rsidTr="007F76F2">
        <w:tc>
          <w:tcPr>
            <w:tcW w:w="3812" w:type="dxa"/>
          </w:tcPr>
          <w:p w14:paraId="6F912B3B" w14:textId="77777777" w:rsidR="007F76F2" w:rsidRPr="00F97A24" w:rsidRDefault="007F76F2" w:rsidP="002D695C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Tower and Climbing Frame</w:t>
            </w:r>
          </w:p>
        </w:tc>
        <w:tc>
          <w:tcPr>
            <w:tcW w:w="1455" w:type="dxa"/>
          </w:tcPr>
          <w:p w14:paraId="701DACC2" w14:textId="126D9BFB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8155</w:t>
            </w:r>
          </w:p>
        </w:tc>
      </w:tr>
      <w:tr w:rsidR="007F76F2" w:rsidRPr="00F97A24" w14:paraId="2724BA8E" w14:textId="55874EDA" w:rsidTr="007F76F2">
        <w:tc>
          <w:tcPr>
            <w:tcW w:w="3812" w:type="dxa"/>
          </w:tcPr>
          <w:p w14:paraId="044BF55E" w14:textId="77777777" w:rsidR="007F76F2" w:rsidRPr="00F97A24" w:rsidRDefault="007F76F2" w:rsidP="002D695C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1 Bench</w:t>
            </w:r>
          </w:p>
        </w:tc>
        <w:tc>
          <w:tcPr>
            <w:tcW w:w="1455" w:type="dxa"/>
          </w:tcPr>
          <w:p w14:paraId="77362B10" w14:textId="30266430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385</w:t>
            </w:r>
          </w:p>
        </w:tc>
      </w:tr>
      <w:tr w:rsidR="007F76F2" w:rsidRPr="00F97A24" w14:paraId="03829803" w14:textId="7A21FA32" w:rsidTr="007F76F2">
        <w:tc>
          <w:tcPr>
            <w:tcW w:w="3812" w:type="dxa"/>
          </w:tcPr>
          <w:p w14:paraId="47159813" w14:textId="77777777" w:rsidR="007F76F2" w:rsidRPr="00F97A24" w:rsidRDefault="007F76F2" w:rsidP="002D695C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1 Polka</w:t>
            </w:r>
          </w:p>
        </w:tc>
        <w:tc>
          <w:tcPr>
            <w:tcW w:w="1455" w:type="dxa"/>
          </w:tcPr>
          <w:p w14:paraId="65D0D39C" w14:textId="14EA1CD8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1699</w:t>
            </w:r>
          </w:p>
        </w:tc>
      </w:tr>
      <w:tr w:rsidR="007F76F2" w:rsidRPr="00F97A24" w14:paraId="14BE4562" w14:textId="7DAAEA71" w:rsidTr="007F76F2">
        <w:tc>
          <w:tcPr>
            <w:tcW w:w="3812" w:type="dxa"/>
          </w:tcPr>
          <w:p w14:paraId="440E6F46" w14:textId="1BC3E6E4" w:rsidR="007F76F2" w:rsidRPr="00F97A24" w:rsidRDefault="007F76F2" w:rsidP="002D695C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Foot Path Tools</w:t>
            </w:r>
          </w:p>
        </w:tc>
        <w:tc>
          <w:tcPr>
            <w:tcW w:w="1455" w:type="dxa"/>
          </w:tcPr>
          <w:p w14:paraId="15CC0B62" w14:textId="721A82A2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280</w:t>
            </w:r>
          </w:p>
        </w:tc>
      </w:tr>
      <w:tr w:rsidR="007F76F2" w:rsidRPr="00F97A24" w14:paraId="426849A2" w14:textId="56613C90" w:rsidTr="007F76F2">
        <w:tc>
          <w:tcPr>
            <w:tcW w:w="3812" w:type="dxa"/>
          </w:tcPr>
          <w:p w14:paraId="62788276" w14:textId="6B8F75DC" w:rsidR="007F76F2" w:rsidRPr="00F97A24" w:rsidRDefault="007F76F2" w:rsidP="002D695C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Tool Shed</w:t>
            </w:r>
          </w:p>
        </w:tc>
        <w:tc>
          <w:tcPr>
            <w:tcW w:w="1455" w:type="dxa"/>
          </w:tcPr>
          <w:p w14:paraId="7CB1D7CB" w14:textId="3A8D4D14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</w:tr>
      <w:tr w:rsidR="007F76F2" w:rsidRPr="00F97A24" w14:paraId="7369934F" w14:textId="75303D72" w:rsidTr="007F76F2">
        <w:tc>
          <w:tcPr>
            <w:tcW w:w="3812" w:type="dxa"/>
          </w:tcPr>
          <w:p w14:paraId="35DD9BBA" w14:textId="2819C26E" w:rsidR="007F76F2" w:rsidRPr="00F97A24" w:rsidRDefault="007F76F2" w:rsidP="002D695C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Notice Board</w:t>
            </w:r>
          </w:p>
        </w:tc>
        <w:tc>
          <w:tcPr>
            <w:tcW w:w="1455" w:type="dxa"/>
          </w:tcPr>
          <w:p w14:paraId="08BA2414" w14:textId="68E25DFE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450</w:t>
            </w:r>
          </w:p>
        </w:tc>
      </w:tr>
      <w:tr w:rsidR="007F76F2" w:rsidRPr="00F97A24" w14:paraId="6222EF9C" w14:textId="7672D2CF" w:rsidTr="007F76F2">
        <w:tc>
          <w:tcPr>
            <w:tcW w:w="3812" w:type="dxa"/>
          </w:tcPr>
          <w:p w14:paraId="7AFB1AD3" w14:textId="5983F9B6" w:rsidR="007F76F2" w:rsidRPr="00F97A24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Defibrillator</w:t>
            </w:r>
          </w:p>
        </w:tc>
        <w:tc>
          <w:tcPr>
            <w:tcW w:w="1455" w:type="dxa"/>
          </w:tcPr>
          <w:p w14:paraId="0F760EF6" w14:textId="09127A86" w:rsidR="007F76F2" w:rsidRDefault="007F76F2" w:rsidP="002D69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400</w:t>
            </w:r>
          </w:p>
        </w:tc>
      </w:tr>
      <w:tr w:rsidR="007F76F2" w:rsidRPr="00F97A24" w14:paraId="784711D4" w14:textId="72010284" w:rsidTr="007F76F2">
        <w:tc>
          <w:tcPr>
            <w:tcW w:w="3812" w:type="dxa"/>
          </w:tcPr>
          <w:p w14:paraId="5B95B7F2" w14:textId="0F532E70" w:rsidR="007F76F2" w:rsidRDefault="007F76F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Switchbook</w:t>
            </w:r>
            <w:proofErr w:type="spellEnd"/>
            <w:r>
              <w:rPr>
                <w:sz w:val="32"/>
                <w:szCs w:val="32"/>
              </w:rPr>
              <w:t xml:space="preserve"> balance beam</w:t>
            </w:r>
          </w:p>
        </w:tc>
        <w:tc>
          <w:tcPr>
            <w:tcW w:w="1455" w:type="dxa"/>
          </w:tcPr>
          <w:p w14:paraId="14FD24FF" w14:textId="3A750008" w:rsidR="007F76F2" w:rsidRDefault="007F76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709</w:t>
            </w:r>
          </w:p>
        </w:tc>
      </w:tr>
      <w:tr w:rsidR="007F76F2" w:rsidRPr="00F97A24" w14:paraId="7BC78AE5" w14:textId="105DC7F9" w:rsidTr="007F76F2">
        <w:tc>
          <w:tcPr>
            <w:tcW w:w="3812" w:type="dxa"/>
          </w:tcPr>
          <w:p w14:paraId="124D13AF" w14:textId="4C764E30" w:rsidR="007F76F2" w:rsidRPr="00F97A24" w:rsidRDefault="007F76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Speed Indicator Device 1</w:t>
            </w:r>
          </w:p>
        </w:tc>
        <w:tc>
          <w:tcPr>
            <w:tcW w:w="1455" w:type="dxa"/>
          </w:tcPr>
          <w:p w14:paraId="3319B1D2" w14:textId="2BA2970B" w:rsidR="007F76F2" w:rsidRDefault="007F76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3986</w:t>
            </w:r>
          </w:p>
        </w:tc>
      </w:tr>
      <w:tr w:rsidR="007F76F2" w:rsidRPr="00F97A24" w14:paraId="60E1AFA9" w14:textId="77121BBA" w:rsidTr="007F76F2">
        <w:tc>
          <w:tcPr>
            <w:tcW w:w="3812" w:type="dxa"/>
          </w:tcPr>
          <w:p w14:paraId="3F94BED1" w14:textId="4D7C3311" w:rsidR="007F76F2" w:rsidRDefault="007F76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Speed Indicator Device 2</w:t>
            </w:r>
          </w:p>
        </w:tc>
        <w:tc>
          <w:tcPr>
            <w:tcW w:w="1455" w:type="dxa"/>
          </w:tcPr>
          <w:p w14:paraId="0819CD32" w14:textId="66118E6D" w:rsidR="007F76F2" w:rsidRDefault="007F76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4040</w:t>
            </w:r>
          </w:p>
        </w:tc>
      </w:tr>
      <w:tr w:rsidR="007F76F2" w:rsidRPr="00F97A24" w14:paraId="7583D0A6" w14:textId="08668926" w:rsidTr="007F76F2">
        <w:tc>
          <w:tcPr>
            <w:tcW w:w="3812" w:type="dxa"/>
          </w:tcPr>
          <w:p w14:paraId="41D2A87F" w14:textId="196C07C5" w:rsidR="007F76F2" w:rsidRDefault="007F76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Fencing at playpark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14:paraId="3E95023E" w14:textId="02E0B8FE" w:rsidR="007F76F2" w:rsidRDefault="007F76F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1990</w:t>
            </w:r>
          </w:p>
        </w:tc>
      </w:tr>
      <w:tr w:rsidR="007F76F2" w:rsidRPr="00F97A24" w14:paraId="6569294F" w14:textId="2E6DBDB3" w:rsidTr="007F76F2">
        <w:tc>
          <w:tcPr>
            <w:tcW w:w="3812" w:type="dxa"/>
            <w:tcBorders>
              <w:right w:val="single" w:sz="4" w:space="0" w:color="auto"/>
            </w:tcBorders>
          </w:tcPr>
          <w:p w14:paraId="0BF17CA3" w14:textId="0FAC6AD0" w:rsidR="007F76F2" w:rsidRPr="00F97A24" w:rsidRDefault="00852A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Bin for Village Green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A2B8" w14:textId="70587DE7" w:rsidR="007F76F2" w:rsidRPr="00852A24" w:rsidRDefault="00852A24">
            <w:pPr>
              <w:rPr>
                <w:sz w:val="32"/>
                <w:szCs w:val="32"/>
              </w:rPr>
            </w:pPr>
            <w:r w:rsidRPr="00852A24">
              <w:rPr>
                <w:sz w:val="32"/>
                <w:szCs w:val="32"/>
              </w:rPr>
              <w:t>305</w:t>
            </w:r>
          </w:p>
        </w:tc>
      </w:tr>
      <w:tr w:rsidR="007F76F2" w:rsidRPr="00F97A24" w14:paraId="7E35F285" w14:textId="57229F35" w:rsidTr="007F76F2">
        <w:tc>
          <w:tcPr>
            <w:tcW w:w="3812" w:type="dxa"/>
            <w:tcBorders>
              <w:right w:val="single" w:sz="4" w:space="0" w:color="auto"/>
            </w:tcBorders>
          </w:tcPr>
          <w:p w14:paraId="3105FE0B" w14:textId="77777777" w:rsidR="007F76F2" w:rsidRPr="00F97A24" w:rsidRDefault="007F76F2">
            <w:pPr>
              <w:rPr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7786" w14:textId="77777777" w:rsidR="007F76F2" w:rsidRPr="003D0586" w:rsidRDefault="007F76F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7F76F2" w:rsidRPr="00F97A24" w14:paraId="3A745238" w14:textId="256E3C92" w:rsidTr="007F76F2">
        <w:tc>
          <w:tcPr>
            <w:tcW w:w="3812" w:type="dxa"/>
            <w:tcBorders>
              <w:right w:val="single" w:sz="4" w:space="0" w:color="auto"/>
            </w:tcBorders>
          </w:tcPr>
          <w:p w14:paraId="22083966" w14:textId="35EF2908" w:rsidR="007F76F2" w:rsidRPr="00F97A24" w:rsidRDefault="007F76F2">
            <w:pPr>
              <w:rPr>
                <w:sz w:val="32"/>
                <w:szCs w:val="32"/>
              </w:rPr>
            </w:pPr>
            <w:r w:rsidRPr="00F97A24">
              <w:rPr>
                <w:sz w:val="32"/>
                <w:szCs w:val="32"/>
              </w:rPr>
              <w:t>Total Asset Value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A312" w14:textId="4814FB18" w:rsidR="007F76F2" w:rsidRPr="003D0586" w:rsidRDefault="007F76F2">
            <w:pPr>
              <w:rPr>
                <w:b/>
                <w:bCs/>
                <w:sz w:val="32"/>
                <w:szCs w:val="32"/>
              </w:rPr>
            </w:pPr>
            <w:r w:rsidRPr="003D0586">
              <w:rPr>
                <w:b/>
                <w:bCs/>
                <w:sz w:val="32"/>
                <w:szCs w:val="32"/>
              </w:rPr>
              <w:t>5</w:t>
            </w:r>
            <w:r w:rsidR="00852A24">
              <w:rPr>
                <w:b/>
                <w:bCs/>
                <w:sz w:val="32"/>
                <w:szCs w:val="32"/>
              </w:rPr>
              <w:t>1084</w:t>
            </w:r>
          </w:p>
        </w:tc>
      </w:tr>
    </w:tbl>
    <w:p w14:paraId="0904EA20" w14:textId="77777777" w:rsidR="00F97A24" w:rsidRDefault="00F97A24"/>
    <w:sectPr w:rsidR="00F97A24" w:rsidSect="00772F2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A24"/>
    <w:rsid w:val="00014FDC"/>
    <w:rsid w:val="00023A70"/>
    <w:rsid w:val="001541F7"/>
    <w:rsid w:val="001A6603"/>
    <w:rsid w:val="002410FD"/>
    <w:rsid w:val="002D695C"/>
    <w:rsid w:val="00396495"/>
    <w:rsid w:val="003D0586"/>
    <w:rsid w:val="006475F1"/>
    <w:rsid w:val="00672B0F"/>
    <w:rsid w:val="006F14FE"/>
    <w:rsid w:val="00754F6E"/>
    <w:rsid w:val="00772F20"/>
    <w:rsid w:val="007F76F2"/>
    <w:rsid w:val="00852A24"/>
    <w:rsid w:val="008A0F56"/>
    <w:rsid w:val="00A85A6B"/>
    <w:rsid w:val="00A86345"/>
    <w:rsid w:val="00A94C72"/>
    <w:rsid w:val="00D535CD"/>
    <w:rsid w:val="00E36A32"/>
    <w:rsid w:val="00EF1E43"/>
    <w:rsid w:val="00F51A34"/>
    <w:rsid w:val="00F9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72B19DD"/>
  <w14:defaultImageDpi w14:val="300"/>
  <w15:docId w15:val="{9571F2AB-01FA-8F42-B063-67992DB3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7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 Gibbons</dc:creator>
  <cp:keywords/>
  <dc:description/>
  <cp:lastModifiedBy>Lucy Gibbons</cp:lastModifiedBy>
  <cp:revision>2</cp:revision>
  <cp:lastPrinted>2025-04-06T19:34:00Z</cp:lastPrinted>
  <dcterms:created xsi:type="dcterms:W3CDTF">2026-03-27T12:26:00Z</dcterms:created>
  <dcterms:modified xsi:type="dcterms:W3CDTF">2026-03-27T12:26:00Z</dcterms:modified>
</cp:coreProperties>
</file>